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363"/>
      </w:tblGrid>
      <w:tr w:rsidR="003043F0" w:rsidRPr="007D49C8" w:rsidTr="0027356D">
        <w:tc>
          <w:tcPr>
            <w:tcW w:w="8363" w:type="dxa"/>
            <w:shd w:val="clear" w:color="auto" w:fill="D9D9D9"/>
          </w:tcPr>
          <w:p w:rsidR="003043F0" w:rsidRPr="007D49C8" w:rsidRDefault="003043F0" w:rsidP="007D49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D49C8">
              <w:rPr>
                <w:b/>
                <w:sz w:val="28"/>
                <w:szCs w:val="28"/>
              </w:rPr>
              <w:t>Schiedsrichter-Coaching</w:t>
            </w:r>
          </w:p>
        </w:tc>
      </w:tr>
      <w:tr w:rsidR="003043F0" w:rsidRPr="007D49C8" w:rsidTr="0027356D">
        <w:tc>
          <w:tcPr>
            <w:tcW w:w="8363" w:type="dxa"/>
            <w:shd w:val="clear" w:color="auto" w:fill="D9D9D9"/>
          </w:tcPr>
          <w:p w:rsidR="003043F0" w:rsidRPr="007D49C8" w:rsidRDefault="003043F0" w:rsidP="007D49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D49C8">
              <w:rPr>
                <w:i/>
                <w:sz w:val="24"/>
                <w:szCs w:val="24"/>
              </w:rPr>
              <w:t>Schiedsrichtervereinigung Gießen</w:t>
            </w:r>
          </w:p>
        </w:tc>
      </w:tr>
    </w:tbl>
    <w:p w:rsidR="00AF4229" w:rsidRPr="0038585B" w:rsidRDefault="0027356D">
      <w:pPr>
        <w:rPr>
          <w:sz w:val="2"/>
          <w:szCs w:val="2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-677545</wp:posOffset>
            </wp:positionV>
            <wp:extent cx="1143000" cy="790575"/>
            <wp:effectExtent l="0" t="0" r="0" b="952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186"/>
        <w:gridCol w:w="2026"/>
        <w:gridCol w:w="2925"/>
      </w:tblGrid>
      <w:tr w:rsidR="003043F0" w:rsidRPr="007D49C8" w:rsidTr="007D49C8">
        <w:tc>
          <w:tcPr>
            <w:tcW w:w="1933" w:type="dxa"/>
            <w:shd w:val="clear" w:color="auto" w:fill="D9D9D9"/>
          </w:tcPr>
          <w:p w:rsidR="003043F0" w:rsidRPr="007D49C8" w:rsidRDefault="003043F0" w:rsidP="007D49C8">
            <w:pPr>
              <w:spacing w:after="0" w:line="240" w:lineRule="auto"/>
            </w:pPr>
            <w:r w:rsidRPr="007D49C8">
              <w:t>Schiedsrichter</w:t>
            </w:r>
          </w:p>
        </w:tc>
        <w:tc>
          <w:tcPr>
            <w:tcW w:w="7247" w:type="dxa"/>
            <w:gridSpan w:val="3"/>
          </w:tcPr>
          <w:p w:rsidR="003043F0" w:rsidRPr="007D49C8" w:rsidRDefault="003043F0" w:rsidP="007D49C8">
            <w:pPr>
              <w:spacing w:after="0" w:line="240" w:lineRule="auto"/>
            </w:pPr>
          </w:p>
        </w:tc>
      </w:tr>
      <w:tr w:rsidR="003043F0" w:rsidRPr="007D49C8" w:rsidTr="007D49C8">
        <w:tc>
          <w:tcPr>
            <w:tcW w:w="1933" w:type="dxa"/>
            <w:shd w:val="clear" w:color="auto" w:fill="D9D9D9"/>
          </w:tcPr>
          <w:p w:rsidR="003043F0" w:rsidRPr="007D49C8" w:rsidRDefault="003043F0" w:rsidP="007D49C8">
            <w:pPr>
              <w:spacing w:after="0" w:line="240" w:lineRule="auto"/>
            </w:pPr>
            <w:r w:rsidRPr="007D49C8">
              <w:t>Spiel</w:t>
            </w:r>
          </w:p>
        </w:tc>
        <w:tc>
          <w:tcPr>
            <w:tcW w:w="7247" w:type="dxa"/>
            <w:gridSpan w:val="3"/>
          </w:tcPr>
          <w:p w:rsidR="003043F0" w:rsidRPr="007D49C8" w:rsidRDefault="003043F0" w:rsidP="007D49C8">
            <w:pPr>
              <w:spacing w:after="0" w:line="240" w:lineRule="auto"/>
            </w:pPr>
          </w:p>
        </w:tc>
      </w:tr>
      <w:tr w:rsidR="003043F0" w:rsidRPr="007D49C8" w:rsidTr="007D49C8">
        <w:tc>
          <w:tcPr>
            <w:tcW w:w="1933" w:type="dxa"/>
            <w:shd w:val="clear" w:color="auto" w:fill="D9D9D9"/>
          </w:tcPr>
          <w:p w:rsidR="003043F0" w:rsidRPr="007D49C8" w:rsidRDefault="003043F0" w:rsidP="007D49C8">
            <w:pPr>
              <w:spacing w:after="0" w:line="240" w:lineRule="auto"/>
            </w:pPr>
            <w:r w:rsidRPr="007D49C8">
              <w:t>Spielklasse</w:t>
            </w:r>
          </w:p>
        </w:tc>
        <w:tc>
          <w:tcPr>
            <w:tcW w:w="7247" w:type="dxa"/>
            <w:gridSpan w:val="3"/>
          </w:tcPr>
          <w:p w:rsidR="003043F0" w:rsidRPr="007D49C8" w:rsidRDefault="003043F0" w:rsidP="007D49C8">
            <w:pPr>
              <w:spacing w:after="0" w:line="240" w:lineRule="auto"/>
            </w:pPr>
          </w:p>
        </w:tc>
      </w:tr>
      <w:tr w:rsidR="003043F0" w:rsidRPr="007D49C8" w:rsidTr="007D49C8">
        <w:tc>
          <w:tcPr>
            <w:tcW w:w="1933" w:type="dxa"/>
            <w:shd w:val="clear" w:color="auto" w:fill="D9D9D9"/>
          </w:tcPr>
          <w:p w:rsidR="003043F0" w:rsidRPr="007D49C8" w:rsidRDefault="003043F0" w:rsidP="007D49C8">
            <w:pPr>
              <w:spacing w:after="0" w:line="240" w:lineRule="auto"/>
            </w:pPr>
            <w:r w:rsidRPr="007D49C8">
              <w:t>Datum</w:t>
            </w:r>
          </w:p>
        </w:tc>
        <w:tc>
          <w:tcPr>
            <w:tcW w:w="2223" w:type="dxa"/>
          </w:tcPr>
          <w:p w:rsidR="003043F0" w:rsidRPr="007D49C8" w:rsidRDefault="003043F0" w:rsidP="007D49C8">
            <w:pPr>
              <w:spacing w:after="0" w:line="240" w:lineRule="auto"/>
            </w:pPr>
          </w:p>
        </w:tc>
        <w:tc>
          <w:tcPr>
            <w:tcW w:w="2048" w:type="dxa"/>
            <w:shd w:val="clear" w:color="auto" w:fill="D9D9D9"/>
          </w:tcPr>
          <w:p w:rsidR="003043F0" w:rsidRPr="007D49C8" w:rsidRDefault="003043F0" w:rsidP="007D49C8">
            <w:pPr>
              <w:spacing w:after="0" w:line="240" w:lineRule="auto"/>
            </w:pPr>
            <w:r w:rsidRPr="007D49C8">
              <w:t>Uhrzeit</w:t>
            </w:r>
          </w:p>
        </w:tc>
        <w:tc>
          <w:tcPr>
            <w:tcW w:w="2976" w:type="dxa"/>
          </w:tcPr>
          <w:p w:rsidR="003043F0" w:rsidRPr="007D49C8" w:rsidRDefault="003043F0" w:rsidP="007D49C8">
            <w:pPr>
              <w:spacing w:after="0" w:line="240" w:lineRule="auto"/>
            </w:pPr>
          </w:p>
        </w:tc>
      </w:tr>
      <w:tr w:rsidR="003043F0" w:rsidRPr="007D49C8" w:rsidTr="007D49C8">
        <w:tc>
          <w:tcPr>
            <w:tcW w:w="1933" w:type="dxa"/>
            <w:shd w:val="clear" w:color="auto" w:fill="D9D9D9"/>
          </w:tcPr>
          <w:p w:rsidR="003043F0" w:rsidRPr="007D49C8" w:rsidRDefault="003043F0" w:rsidP="007D49C8">
            <w:pPr>
              <w:spacing w:after="0" w:line="240" w:lineRule="auto"/>
            </w:pPr>
            <w:r w:rsidRPr="007D49C8">
              <w:t>Coach</w:t>
            </w:r>
          </w:p>
        </w:tc>
        <w:tc>
          <w:tcPr>
            <w:tcW w:w="7247" w:type="dxa"/>
            <w:gridSpan w:val="3"/>
          </w:tcPr>
          <w:p w:rsidR="003043F0" w:rsidRPr="007D49C8" w:rsidRDefault="003043F0" w:rsidP="007D49C8">
            <w:pPr>
              <w:spacing w:after="0" w:line="240" w:lineRule="auto"/>
            </w:pPr>
          </w:p>
        </w:tc>
      </w:tr>
    </w:tbl>
    <w:p w:rsidR="003043F0" w:rsidRPr="0038585B" w:rsidRDefault="003043F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5447"/>
      </w:tblGrid>
      <w:tr w:rsidR="003043F0" w:rsidRPr="007D49C8" w:rsidTr="007D49C8">
        <w:trPr>
          <w:gridAfter w:val="1"/>
          <w:wAfter w:w="5560" w:type="dxa"/>
        </w:trPr>
        <w:tc>
          <w:tcPr>
            <w:tcW w:w="3652" w:type="dxa"/>
            <w:shd w:val="clear" w:color="auto" w:fill="D9D9D9"/>
          </w:tcPr>
          <w:p w:rsidR="003043F0" w:rsidRPr="007D49C8" w:rsidRDefault="003043F0" w:rsidP="007D49C8">
            <w:pPr>
              <w:spacing w:after="0" w:line="240" w:lineRule="auto"/>
            </w:pPr>
            <w:r w:rsidRPr="007D49C8">
              <w:t>Kurzbeschreibung des Spiel</w:t>
            </w:r>
          </w:p>
        </w:tc>
      </w:tr>
      <w:tr w:rsidR="003043F0" w:rsidRPr="007D49C8" w:rsidTr="007D49C8">
        <w:tc>
          <w:tcPr>
            <w:tcW w:w="9212" w:type="dxa"/>
            <w:gridSpan w:val="2"/>
          </w:tcPr>
          <w:p w:rsidR="003043F0" w:rsidRPr="007D49C8" w:rsidRDefault="003043F0" w:rsidP="007D49C8">
            <w:pPr>
              <w:spacing w:after="0" w:line="240" w:lineRule="auto"/>
            </w:pPr>
          </w:p>
          <w:p w:rsidR="0038585B" w:rsidRPr="007D49C8" w:rsidRDefault="0038585B" w:rsidP="007D49C8">
            <w:pPr>
              <w:spacing w:after="0" w:line="240" w:lineRule="auto"/>
            </w:pPr>
          </w:p>
          <w:p w:rsidR="0038585B" w:rsidRPr="007D49C8" w:rsidRDefault="0038585B" w:rsidP="007D49C8">
            <w:pPr>
              <w:spacing w:after="0" w:line="240" w:lineRule="auto"/>
            </w:pPr>
          </w:p>
          <w:p w:rsidR="0038585B" w:rsidRPr="007D49C8" w:rsidRDefault="0038585B" w:rsidP="007D49C8">
            <w:pPr>
              <w:spacing w:after="0" w:line="240" w:lineRule="auto"/>
            </w:pPr>
          </w:p>
          <w:p w:rsidR="0038585B" w:rsidRPr="007D49C8" w:rsidRDefault="0038585B" w:rsidP="007D49C8">
            <w:pPr>
              <w:spacing w:after="0" w:line="240" w:lineRule="auto"/>
            </w:pPr>
          </w:p>
        </w:tc>
      </w:tr>
    </w:tbl>
    <w:p w:rsidR="003043F0" w:rsidRPr="0038585B" w:rsidRDefault="003043F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5459"/>
      </w:tblGrid>
      <w:tr w:rsidR="003043F0" w:rsidRPr="007D49C8" w:rsidTr="007D49C8">
        <w:trPr>
          <w:gridAfter w:val="1"/>
          <w:wAfter w:w="5560" w:type="dxa"/>
        </w:trPr>
        <w:tc>
          <w:tcPr>
            <w:tcW w:w="3652" w:type="dxa"/>
            <w:shd w:val="clear" w:color="auto" w:fill="D9D9D9"/>
          </w:tcPr>
          <w:p w:rsidR="003043F0" w:rsidRPr="007D49C8" w:rsidRDefault="003043F0" w:rsidP="007D49C8">
            <w:pPr>
              <w:spacing w:after="0" w:line="240" w:lineRule="auto"/>
            </w:pPr>
            <w:r w:rsidRPr="007D49C8">
              <w:t>Positive Aspekte</w:t>
            </w:r>
          </w:p>
        </w:tc>
      </w:tr>
      <w:tr w:rsidR="003043F0" w:rsidRPr="007D49C8" w:rsidTr="007D49C8">
        <w:tc>
          <w:tcPr>
            <w:tcW w:w="9212" w:type="dxa"/>
            <w:gridSpan w:val="2"/>
          </w:tcPr>
          <w:p w:rsidR="003043F0" w:rsidRPr="007D49C8" w:rsidRDefault="003043F0" w:rsidP="007D49C8">
            <w:pPr>
              <w:spacing w:after="0" w:line="240" w:lineRule="auto"/>
            </w:pPr>
          </w:p>
          <w:p w:rsidR="0038585B" w:rsidRPr="007D49C8" w:rsidRDefault="0038585B" w:rsidP="007D49C8">
            <w:pPr>
              <w:spacing w:after="0" w:line="240" w:lineRule="auto"/>
            </w:pPr>
          </w:p>
          <w:p w:rsidR="0038585B" w:rsidRPr="007D49C8" w:rsidRDefault="0038585B" w:rsidP="007D49C8">
            <w:pPr>
              <w:spacing w:after="0" w:line="240" w:lineRule="auto"/>
            </w:pPr>
          </w:p>
          <w:p w:rsidR="0038585B" w:rsidRPr="007D49C8" w:rsidRDefault="0038585B" w:rsidP="007D49C8">
            <w:pPr>
              <w:spacing w:after="0" w:line="240" w:lineRule="auto"/>
            </w:pPr>
          </w:p>
          <w:p w:rsidR="0038585B" w:rsidRPr="007D49C8" w:rsidRDefault="0038585B" w:rsidP="007D49C8">
            <w:pPr>
              <w:spacing w:after="0" w:line="240" w:lineRule="auto"/>
            </w:pPr>
          </w:p>
          <w:p w:rsidR="0038585B" w:rsidRPr="007D49C8" w:rsidRDefault="0038585B" w:rsidP="007D49C8">
            <w:pPr>
              <w:spacing w:after="0" w:line="240" w:lineRule="auto"/>
            </w:pPr>
          </w:p>
          <w:p w:rsidR="0038585B" w:rsidRPr="007D49C8" w:rsidRDefault="0038585B" w:rsidP="007D49C8">
            <w:pPr>
              <w:spacing w:after="0" w:line="240" w:lineRule="auto"/>
            </w:pPr>
          </w:p>
          <w:p w:rsidR="0038585B" w:rsidRPr="007D49C8" w:rsidRDefault="0038585B" w:rsidP="007D49C8">
            <w:pPr>
              <w:spacing w:after="0" w:line="240" w:lineRule="auto"/>
            </w:pPr>
          </w:p>
          <w:p w:rsidR="0038585B" w:rsidRPr="007D49C8" w:rsidRDefault="0038585B" w:rsidP="007D49C8">
            <w:pPr>
              <w:spacing w:after="0" w:line="240" w:lineRule="auto"/>
            </w:pPr>
          </w:p>
          <w:p w:rsidR="0038585B" w:rsidRPr="007D49C8" w:rsidRDefault="0038585B" w:rsidP="007D49C8">
            <w:pPr>
              <w:spacing w:after="0" w:line="240" w:lineRule="auto"/>
            </w:pPr>
          </w:p>
          <w:p w:rsidR="0038585B" w:rsidRPr="007D49C8" w:rsidRDefault="0038585B" w:rsidP="007D49C8">
            <w:pPr>
              <w:spacing w:after="0" w:line="240" w:lineRule="auto"/>
            </w:pPr>
          </w:p>
          <w:p w:rsidR="0038585B" w:rsidRPr="007D49C8" w:rsidRDefault="0038585B" w:rsidP="007D49C8">
            <w:pPr>
              <w:spacing w:after="0" w:line="240" w:lineRule="auto"/>
            </w:pPr>
          </w:p>
        </w:tc>
      </w:tr>
    </w:tbl>
    <w:p w:rsidR="003043F0" w:rsidRPr="0038585B" w:rsidRDefault="003043F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5440"/>
      </w:tblGrid>
      <w:tr w:rsidR="003043F0" w:rsidRPr="007D49C8" w:rsidTr="007D49C8">
        <w:trPr>
          <w:gridAfter w:val="1"/>
          <w:wAfter w:w="5560" w:type="dxa"/>
        </w:trPr>
        <w:tc>
          <w:tcPr>
            <w:tcW w:w="3652" w:type="dxa"/>
            <w:shd w:val="clear" w:color="auto" w:fill="D9D9D9"/>
          </w:tcPr>
          <w:p w:rsidR="003043F0" w:rsidRPr="007D49C8" w:rsidRDefault="003043F0" w:rsidP="007D49C8">
            <w:pPr>
              <w:spacing w:after="0" w:line="240" w:lineRule="auto"/>
            </w:pPr>
            <w:r w:rsidRPr="007D49C8">
              <w:t>Verbesserungswürdige Aspekte</w:t>
            </w:r>
          </w:p>
        </w:tc>
      </w:tr>
      <w:tr w:rsidR="003043F0" w:rsidRPr="007D49C8" w:rsidTr="007D49C8">
        <w:tc>
          <w:tcPr>
            <w:tcW w:w="9212" w:type="dxa"/>
            <w:gridSpan w:val="2"/>
          </w:tcPr>
          <w:p w:rsidR="003043F0" w:rsidRPr="007D49C8" w:rsidRDefault="003043F0" w:rsidP="007D49C8">
            <w:pPr>
              <w:spacing w:after="0" w:line="240" w:lineRule="auto"/>
            </w:pPr>
          </w:p>
          <w:p w:rsidR="0038585B" w:rsidRPr="007D49C8" w:rsidRDefault="0038585B" w:rsidP="007D49C8">
            <w:pPr>
              <w:spacing w:after="0" w:line="240" w:lineRule="auto"/>
            </w:pPr>
          </w:p>
          <w:p w:rsidR="0038585B" w:rsidRPr="007D49C8" w:rsidRDefault="0038585B" w:rsidP="007D49C8">
            <w:pPr>
              <w:spacing w:after="0" w:line="240" w:lineRule="auto"/>
            </w:pPr>
          </w:p>
          <w:p w:rsidR="0038585B" w:rsidRPr="007D49C8" w:rsidRDefault="0038585B" w:rsidP="007D49C8">
            <w:pPr>
              <w:spacing w:after="0" w:line="240" w:lineRule="auto"/>
            </w:pPr>
          </w:p>
          <w:p w:rsidR="0038585B" w:rsidRPr="007D49C8" w:rsidRDefault="0038585B" w:rsidP="007D49C8">
            <w:pPr>
              <w:spacing w:after="0" w:line="240" w:lineRule="auto"/>
            </w:pPr>
          </w:p>
          <w:p w:rsidR="0038585B" w:rsidRPr="007D49C8" w:rsidRDefault="0038585B" w:rsidP="007D49C8">
            <w:pPr>
              <w:spacing w:after="0" w:line="240" w:lineRule="auto"/>
            </w:pPr>
          </w:p>
          <w:p w:rsidR="0038585B" w:rsidRPr="007D49C8" w:rsidRDefault="0038585B" w:rsidP="007D49C8">
            <w:pPr>
              <w:spacing w:after="0" w:line="240" w:lineRule="auto"/>
            </w:pPr>
          </w:p>
          <w:p w:rsidR="0038585B" w:rsidRPr="007D49C8" w:rsidRDefault="0038585B" w:rsidP="007D49C8">
            <w:pPr>
              <w:spacing w:after="0" w:line="240" w:lineRule="auto"/>
            </w:pPr>
          </w:p>
          <w:p w:rsidR="0038585B" w:rsidRPr="007D49C8" w:rsidRDefault="0038585B" w:rsidP="007D49C8">
            <w:pPr>
              <w:spacing w:after="0" w:line="240" w:lineRule="auto"/>
            </w:pPr>
          </w:p>
          <w:p w:rsidR="0038585B" w:rsidRPr="007D49C8" w:rsidRDefault="0038585B" w:rsidP="007D49C8">
            <w:pPr>
              <w:spacing w:after="0" w:line="240" w:lineRule="auto"/>
            </w:pPr>
          </w:p>
          <w:p w:rsidR="0038585B" w:rsidRPr="007D49C8" w:rsidRDefault="0038585B" w:rsidP="007D49C8">
            <w:pPr>
              <w:spacing w:after="0" w:line="240" w:lineRule="auto"/>
            </w:pPr>
          </w:p>
          <w:p w:rsidR="0038585B" w:rsidRPr="007D49C8" w:rsidRDefault="0038585B" w:rsidP="007D49C8">
            <w:pPr>
              <w:spacing w:after="0" w:line="240" w:lineRule="auto"/>
            </w:pPr>
          </w:p>
        </w:tc>
      </w:tr>
    </w:tbl>
    <w:p w:rsidR="003043F0" w:rsidRPr="0038585B" w:rsidRDefault="003043F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5463"/>
      </w:tblGrid>
      <w:tr w:rsidR="003043F0" w:rsidRPr="007D49C8" w:rsidTr="007D49C8">
        <w:trPr>
          <w:gridAfter w:val="1"/>
          <w:wAfter w:w="5560" w:type="dxa"/>
        </w:trPr>
        <w:tc>
          <w:tcPr>
            <w:tcW w:w="3652" w:type="dxa"/>
            <w:shd w:val="clear" w:color="auto" w:fill="D9D9D9"/>
          </w:tcPr>
          <w:p w:rsidR="003043F0" w:rsidRPr="007D49C8" w:rsidRDefault="003043F0" w:rsidP="007D49C8">
            <w:pPr>
              <w:spacing w:after="0" w:line="240" w:lineRule="auto"/>
            </w:pPr>
            <w:r w:rsidRPr="007D49C8">
              <w:t>Fazit</w:t>
            </w:r>
          </w:p>
        </w:tc>
      </w:tr>
      <w:tr w:rsidR="003043F0" w:rsidRPr="007D49C8" w:rsidTr="007D49C8">
        <w:tc>
          <w:tcPr>
            <w:tcW w:w="9212" w:type="dxa"/>
            <w:gridSpan w:val="2"/>
          </w:tcPr>
          <w:p w:rsidR="003043F0" w:rsidRPr="007D49C8" w:rsidRDefault="003043F0" w:rsidP="007D49C8">
            <w:pPr>
              <w:spacing w:after="0" w:line="240" w:lineRule="auto"/>
            </w:pPr>
          </w:p>
          <w:p w:rsidR="0038585B" w:rsidRPr="007D49C8" w:rsidRDefault="0038585B" w:rsidP="007D49C8">
            <w:pPr>
              <w:spacing w:after="0" w:line="240" w:lineRule="auto"/>
            </w:pPr>
          </w:p>
          <w:p w:rsidR="0038585B" w:rsidRPr="007D49C8" w:rsidRDefault="0038585B" w:rsidP="007D49C8">
            <w:pPr>
              <w:spacing w:after="0" w:line="240" w:lineRule="auto"/>
            </w:pPr>
          </w:p>
          <w:p w:rsidR="0038585B" w:rsidRPr="007D49C8" w:rsidRDefault="0038585B" w:rsidP="007D49C8">
            <w:pPr>
              <w:spacing w:after="0" w:line="240" w:lineRule="auto"/>
            </w:pPr>
          </w:p>
          <w:p w:rsidR="0038585B" w:rsidRPr="007D49C8" w:rsidRDefault="0038585B" w:rsidP="007D49C8">
            <w:pPr>
              <w:spacing w:after="0" w:line="240" w:lineRule="auto"/>
            </w:pPr>
          </w:p>
          <w:p w:rsidR="0038585B" w:rsidRPr="007D49C8" w:rsidRDefault="0038585B" w:rsidP="007D49C8">
            <w:pPr>
              <w:spacing w:after="0" w:line="240" w:lineRule="auto"/>
            </w:pPr>
          </w:p>
          <w:p w:rsidR="0038585B" w:rsidRPr="007D49C8" w:rsidRDefault="0038585B" w:rsidP="007D49C8">
            <w:pPr>
              <w:spacing w:after="0" w:line="240" w:lineRule="auto"/>
            </w:pPr>
          </w:p>
          <w:p w:rsidR="0038585B" w:rsidRPr="007D49C8" w:rsidRDefault="0038585B" w:rsidP="007D49C8">
            <w:pPr>
              <w:spacing w:after="0" w:line="240" w:lineRule="auto"/>
            </w:pPr>
          </w:p>
        </w:tc>
      </w:tr>
    </w:tbl>
    <w:p w:rsidR="003043F0" w:rsidRDefault="003043F0"/>
    <w:sectPr w:rsidR="003043F0" w:rsidSect="0038585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F0"/>
    <w:rsid w:val="0027356D"/>
    <w:rsid w:val="003043F0"/>
    <w:rsid w:val="0038585B"/>
    <w:rsid w:val="007D49C8"/>
    <w:rsid w:val="00A802EF"/>
    <w:rsid w:val="00AF4229"/>
    <w:rsid w:val="00B1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3C5DF-055B-4E4F-BFE9-CEEEA0A6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422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304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E8AE2DBCE44B4291DEA293070469CB" ma:contentTypeVersion="11" ma:contentTypeDescription="Ein neues Dokument erstellen." ma:contentTypeScope="" ma:versionID="5eb0fbf962bdc0a5f06d4d9bde66a4d9">
  <xsd:schema xmlns:xsd="http://www.w3.org/2001/XMLSchema" xmlns:xs="http://www.w3.org/2001/XMLSchema" xmlns:p="http://schemas.microsoft.com/office/2006/metadata/properties" xmlns:ns2="dc444313-1dfd-40ca-a22e-13642555d465" xmlns:ns3="ad86acba-4a1b-4b18-ba3a-a8fd6fd39dd9" targetNamespace="http://schemas.microsoft.com/office/2006/metadata/properties" ma:root="true" ma:fieldsID="6adc67e9e3aa0586e87061384b6fd919" ns2:_="" ns3:_="">
    <xsd:import namespace="dc444313-1dfd-40ca-a22e-13642555d465"/>
    <xsd:import namespace="ad86acba-4a1b-4b18-ba3a-a8fd6fd39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44313-1dfd-40ca-a22e-13642555d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6acba-4a1b-4b18-ba3a-a8fd6fd39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DBDA7-E043-44AD-AAEB-29F1FA0F0C8B}"/>
</file>

<file path=customXml/itemProps2.xml><?xml version="1.0" encoding="utf-8"?>
<ds:datastoreItem xmlns:ds="http://schemas.openxmlformats.org/officeDocument/2006/customXml" ds:itemID="{64DC0C8B-E46B-4F27-9ECD-D63258B2CCD1}"/>
</file>

<file path=customXml/itemProps3.xml><?xml version="1.0" encoding="utf-8"?>
<ds:datastoreItem xmlns:ds="http://schemas.openxmlformats.org/officeDocument/2006/customXml" ds:itemID="{9E93B7E2-8F23-4A0C-B19E-110895F8E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Eichhöfer</dc:creator>
  <cp:keywords/>
  <cp:lastModifiedBy>Alexander Pächthold</cp:lastModifiedBy>
  <cp:revision>2</cp:revision>
  <dcterms:created xsi:type="dcterms:W3CDTF">2020-10-20T19:25:00Z</dcterms:created>
  <dcterms:modified xsi:type="dcterms:W3CDTF">2020-10-20T19:25:00Z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0x010100C2E8AE2DBCE44B4291DEA293070469CB</vt:lpwstr>
  </property>
</Properties>
</file>